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7EEC5" w14:textId="77777777" w:rsidR="007932A1" w:rsidRDefault="007932A1" w:rsidP="007932A1">
      <w:pPr>
        <w:jc w:val="left"/>
        <w:rPr>
          <w:rFonts w:ascii="ＭＳ 明朝" w:hAnsi="ＭＳ 明朝"/>
          <w:sz w:val="24"/>
          <w:szCs w:val="32"/>
        </w:rPr>
      </w:pPr>
      <w:r w:rsidRPr="007932A1">
        <w:rPr>
          <w:rFonts w:ascii="ＭＳ 明朝" w:hAnsi="ＭＳ 明朝" w:hint="eastAsia"/>
          <w:sz w:val="24"/>
          <w:szCs w:val="32"/>
        </w:rPr>
        <w:t>様式第1号（第5条関係）</w:t>
      </w:r>
    </w:p>
    <w:p w14:paraId="6C9FBDBA" w14:textId="77777777" w:rsidR="007932A1" w:rsidRPr="007932A1" w:rsidRDefault="007932A1" w:rsidP="007932A1">
      <w:pPr>
        <w:jc w:val="left"/>
        <w:rPr>
          <w:rFonts w:ascii="ＭＳ 明朝" w:hAnsi="ＭＳ 明朝"/>
          <w:sz w:val="24"/>
          <w:szCs w:val="32"/>
        </w:rPr>
      </w:pPr>
    </w:p>
    <w:p w14:paraId="473E7152" w14:textId="77777777" w:rsidR="00DE3F45" w:rsidRPr="005112BB" w:rsidRDefault="007932A1" w:rsidP="00DE3F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中間前金払と部分払の選択に係る届出書</w:t>
      </w:r>
    </w:p>
    <w:p w14:paraId="418E2E3B" w14:textId="77777777" w:rsidR="0047335F" w:rsidRPr="007932A1" w:rsidRDefault="0047335F">
      <w:pPr>
        <w:rPr>
          <w:rFonts w:ascii="ＭＳ 明朝" w:hAnsi="ＭＳ 明朝"/>
          <w:sz w:val="24"/>
        </w:rPr>
      </w:pPr>
    </w:p>
    <w:p w14:paraId="0690664D" w14:textId="77777777" w:rsidR="00DE3F45" w:rsidRPr="0047335F" w:rsidRDefault="0047335F" w:rsidP="0047335F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　　年　　月　　日</w:t>
      </w:r>
    </w:p>
    <w:p w14:paraId="6CB15BC8" w14:textId="77777777" w:rsidR="0047335F" w:rsidRPr="0047335F" w:rsidRDefault="0047335F">
      <w:pPr>
        <w:rPr>
          <w:rFonts w:ascii="ＭＳ 明朝" w:hAnsi="ＭＳ 明朝"/>
          <w:sz w:val="24"/>
        </w:rPr>
      </w:pPr>
    </w:p>
    <w:p w14:paraId="13FCC7B1" w14:textId="77777777" w:rsidR="00152A28" w:rsidRDefault="00784A12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奥能登広域圏事務組合</w:t>
      </w:r>
    </w:p>
    <w:p w14:paraId="6B1AF041" w14:textId="39D2EFD9" w:rsidR="00DE3F45" w:rsidRDefault="00152A28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組合</w:t>
      </w:r>
      <w:r w:rsidR="0047335F">
        <w:rPr>
          <w:rFonts w:ascii="ＭＳ 明朝" w:hAnsi="ＭＳ 明朝" w:hint="eastAsia"/>
          <w:sz w:val="24"/>
        </w:rPr>
        <w:t>長</w:t>
      </w:r>
      <w:r>
        <w:rPr>
          <w:rFonts w:ascii="ＭＳ 明朝" w:hAnsi="ＭＳ 明朝" w:hint="eastAsia"/>
          <w:sz w:val="24"/>
        </w:rPr>
        <w:t xml:space="preserve">　　坂　口　　　茂</w:t>
      </w:r>
      <w:r w:rsidR="00971BF4">
        <w:rPr>
          <w:rFonts w:ascii="ＭＳ 明朝" w:hAnsi="ＭＳ 明朝" w:hint="eastAsia"/>
          <w:sz w:val="24"/>
        </w:rPr>
        <w:t xml:space="preserve">　　</w:t>
      </w:r>
      <w:r w:rsidR="0047335F">
        <w:rPr>
          <w:rFonts w:ascii="ＭＳ 明朝" w:hAnsi="ＭＳ 明朝" w:hint="eastAsia"/>
          <w:sz w:val="24"/>
        </w:rPr>
        <w:t>様</w:t>
      </w:r>
    </w:p>
    <w:p w14:paraId="037FDD56" w14:textId="77777777" w:rsidR="0047335F" w:rsidRDefault="0047335F" w:rsidP="0047335F">
      <w:pPr>
        <w:rPr>
          <w:rFonts w:ascii="ＭＳ 明朝" w:hAnsi="ＭＳ 明朝"/>
          <w:sz w:val="24"/>
        </w:rPr>
      </w:pPr>
    </w:p>
    <w:p w14:paraId="5B5AD91F" w14:textId="77777777" w:rsidR="0047335F" w:rsidRPr="0047335F" w:rsidRDefault="0047335F" w:rsidP="0047335F">
      <w:pPr>
        <w:rPr>
          <w:rFonts w:ascii="ＭＳ 明朝" w:hAnsi="ＭＳ 明朝"/>
          <w:sz w:val="24"/>
        </w:rPr>
      </w:pPr>
    </w:p>
    <w:p w14:paraId="474872E5" w14:textId="77777777" w:rsidR="0047335F" w:rsidRDefault="0047335F" w:rsidP="0047335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受注者　　住所　</w:t>
      </w:r>
    </w:p>
    <w:p w14:paraId="416CA5F7" w14:textId="77777777" w:rsidR="0047335F" w:rsidRPr="0047335F" w:rsidRDefault="0047335F" w:rsidP="0047335F">
      <w:pPr>
        <w:rPr>
          <w:rFonts w:ascii="ＭＳ 明朝" w:hAnsi="ＭＳ 明朝"/>
          <w:sz w:val="24"/>
        </w:rPr>
      </w:pPr>
    </w:p>
    <w:p w14:paraId="0027C85B" w14:textId="77777777" w:rsidR="0047335F" w:rsidRPr="00825156" w:rsidRDefault="0047335F" w:rsidP="0047335F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　　　　　　　　　　　　　　　　　　　氏名　</w:t>
      </w:r>
      <w:r w:rsidR="007932A1">
        <w:rPr>
          <w:rFonts w:ascii="ＭＳ 明朝" w:hAnsi="ＭＳ 明朝" w:hint="eastAsia"/>
          <w:sz w:val="24"/>
        </w:rPr>
        <w:t xml:space="preserve">　　　　　　　　　　　　</w:t>
      </w:r>
      <w:r w:rsidR="007932A1" w:rsidRPr="00F81352">
        <w:rPr>
          <w:rFonts w:ascii="ＭＳ 明朝" w:hAnsi="ＭＳ 明朝" w:hint="eastAsia"/>
          <w:color w:val="A6A6A6"/>
          <w:sz w:val="22"/>
        </w:rPr>
        <w:t>印</w:t>
      </w:r>
    </w:p>
    <w:p w14:paraId="113DF373" w14:textId="77777777" w:rsidR="00DE3F45" w:rsidRDefault="00DE3F45">
      <w:pPr>
        <w:rPr>
          <w:rFonts w:ascii="ＭＳ 明朝" w:hAnsi="ＭＳ 明朝"/>
          <w:sz w:val="24"/>
        </w:rPr>
      </w:pPr>
    </w:p>
    <w:p w14:paraId="10B13296" w14:textId="77777777" w:rsidR="00825156" w:rsidRPr="00825156" w:rsidRDefault="00825156">
      <w:pPr>
        <w:rPr>
          <w:rFonts w:ascii="ＭＳ 明朝" w:hAnsi="ＭＳ 明朝"/>
          <w:sz w:val="24"/>
        </w:rPr>
      </w:pPr>
    </w:p>
    <w:p w14:paraId="78EE61FD" w14:textId="77777777" w:rsidR="00825156" w:rsidRPr="00825156" w:rsidRDefault="00825156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</w:t>
      </w:r>
      <w:r w:rsidR="007932A1">
        <w:rPr>
          <w:rFonts w:ascii="ＭＳ 明朝" w:hAnsi="ＭＳ 明朝" w:hint="eastAsia"/>
          <w:sz w:val="24"/>
        </w:rPr>
        <w:t>次に掲げる工事については、中間前金払・部分払を選択したいので</w:t>
      </w:r>
      <w:r>
        <w:rPr>
          <w:rFonts w:ascii="ＭＳ 明朝" w:hAnsi="ＭＳ 明朝" w:hint="eastAsia"/>
          <w:sz w:val="24"/>
        </w:rPr>
        <w:t>届</w:t>
      </w:r>
      <w:r w:rsidR="007932A1">
        <w:rPr>
          <w:rFonts w:ascii="ＭＳ 明朝" w:hAnsi="ＭＳ 明朝" w:hint="eastAsia"/>
          <w:sz w:val="24"/>
        </w:rPr>
        <w:t>出します。</w:t>
      </w:r>
    </w:p>
    <w:p w14:paraId="6C320D77" w14:textId="77777777" w:rsidR="00825156" w:rsidRPr="00825156" w:rsidRDefault="00825156" w:rsidP="007932A1">
      <w:pPr>
        <w:rPr>
          <w:rFonts w:ascii="ＭＳ 明朝" w:hAnsi="ＭＳ 明朝"/>
          <w:sz w:val="24"/>
        </w:rPr>
      </w:pPr>
    </w:p>
    <w:p w14:paraId="573B897D" w14:textId="77777777" w:rsidR="003D37C0" w:rsidRPr="00825156" w:rsidRDefault="003D37C0" w:rsidP="00DE3F45">
      <w:pPr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6470"/>
      </w:tblGrid>
      <w:tr w:rsidR="003D37C0" w:rsidRPr="00825156" w14:paraId="3FB47847" w14:textId="77777777" w:rsidTr="007932A1">
        <w:trPr>
          <w:trHeight w:val="1020"/>
        </w:trPr>
        <w:tc>
          <w:tcPr>
            <w:tcW w:w="2268" w:type="dxa"/>
            <w:shd w:val="clear" w:color="auto" w:fill="auto"/>
            <w:vAlign w:val="center"/>
          </w:tcPr>
          <w:p w14:paraId="2216529C" w14:textId="77777777" w:rsidR="003D37C0" w:rsidRPr="00825156" w:rsidRDefault="003D37C0" w:rsidP="007932A1">
            <w:pPr>
              <w:jc w:val="center"/>
              <w:rPr>
                <w:rFonts w:ascii="ＭＳ 明朝" w:hAnsi="ＭＳ 明朝"/>
                <w:sz w:val="24"/>
              </w:rPr>
            </w:pPr>
            <w:r w:rsidRPr="00991CD7">
              <w:rPr>
                <w:rFonts w:ascii="ＭＳ 明朝" w:hAnsi="ＭＳ 明朝" w:hint="eastAsia"/>
                <w:spacing w:val="180"/>
                <w:kern w:val="0"/>
                <w:sz w:val="24"/>
                <w:fitText w:val="1440" w:id="-1551606271"/>
              </w:rPr>
              <w:t>工事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71"/>
              </w:rPr>
              <w:t>名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4D6BE81D" w14:textId="7E9E7DF1" w:rsidR="003D37C0" w:rsidRPr="00825156" w:rsidRDefault="00351D1A" w:rsidP="00351D1A">
            <w:pPr>
              <w:rPr>
                <w:rFonts w:ascii="ＭＳ 明朝" w:hAnsi="ＭＳ 明朝"/>
                <w:sz w:val="24"/>
              </w:rPr>
            </w:pPr>
            <w:r w:rsidRPr="00825156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</w:t>
            </w:r>
            <w:r w:rsidR="00971BF4">
              <w:rPr>
                <w:rFonts w:ascii="ＭＳ 明朝" w:hAnsi="ＭＳ 明朝" w:hint="eastAsia"/>
                <w:sz w:val="24"/>
              </w:rPr>
              <w:t>別所岳サービスエリア広域観光施設災害復旧工事</w:t>
            </w:r>
          </w:p>
        </w:tc>
      </w:tr>
      <w:tr w:rsidR="003D37C0" w14:paraId="1515D9CD" w14:textId="77777777" w:rsidTr="007932A1">
        <w:trPr>
          <w:trHeight w:val="1020"/>
        </w:trPr>
        <w:tc>
          <w:tcPr>
            <w:tcW w:w="2268" w:type="dxa"/>
            <w:shd w:val="clear" w:color="auto" w:fill="auto"/>
            <w:vAlign w:val="center"/>
          </w:tcPr>
          <w:p w14:paraId="09770A2C" w14:textId="77777777" w:rsidR="003D37C0" w:rsidRPr="00475AB2" w:rsidRDefault="003D37C0" w:rsidP="007932A1">
            <w:pPr>
              <w:jc w:val="center"/>
              <w:rPr>
                <w:rFonts w:ascii="ＭＳ 明朝" w:hAnsi="ＭＳ 明朝"/>
                <w:sz w:val="22"/>
              </w:rPr>
            </w:pPr>
            <w:r w:rsidRPr="00991CD7">
              <w:rPr>
                <w:rFonts w:ascii="ＭＳ 明朝" w:hAnsi="ＭＳ 明朝" w:hint="eastAsia"/>
                <w:spacing w:val="80"/>
                <w:kern w:val="0"/>
                <w:sz w:val="24"/>
                <w:fitText w:val="1440" w:id="-1551606272"/>
              </w:rPr>
              <w:t>工事場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72"/>
              </w:rPr>
              <w:t>所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36CDED50" w14:textId="35D53A04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</w:t>
            </w:r>
            <w:r w:rsidR="00971BF4">
              <w:rPr>
                <w:rFonts w:ascii="ＭＳ 明朝" w:hAnsi="ＭＳ 明朝" w:hint="eastAsia"/>
                <w:sz w:val="24"/>
              </w:rPr>
              <w:t>石川県七尾市中島町　地内</w:t>
            </w:r>
          </w:p>
        </w:tc>
      </w:tr>
      <w:tr w:rsidR="007932A1" w14:paraId="257BF74D" w14:textId="77777777" w:rsidTr="007932A1">
        <w:trPr>
          <w:trHeight w:val="1020"/>
        </w:trPr>
        <w:tc>
          <w:tcPr>
            <w:tcW w:w="2268" w:type="dxa"/>
            <w:shd w:val="clear" w:color="auto" w:fill="auto"/>
            <w:vAlign w:val="center"/>
          </w:tcPr>
          <w:p w14:paraId="025148BF" w14:textId="77777777" w:rsidR="007932A1" w:rsidRPr="00475AB2" w:rsidRDefault="007932A1" w:rsidP="007932A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991CD7">
              <w:rPr>
                <w:rFonts w:ascii="ＭＳ 明朝" w:hAnsi="ＭＳ 明朝" w:hint="eastAsia"/>
                <w:spacing w:val="30"/>
                <w:kern w:val="0"/>
                <w:sz w:val="24"/>
                <w:fitText w:val="1440" w:id="-1551606270"/>
              </w:rPr>
              <w:t>請負代金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70"/>
              </w:rPr>
              <w:t>額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03606E81" w14:textId="77777777" w:rsidR="007932A1" w:rsidRPr="00475AB2" w:rsidRDefault="007932A1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￥</w:t>
            </w:r>
          </w:p>
        </w:tc>
      </w:tr>
      <w:tr w:rsidR="003D37C0" w14:paraId="20A5436C" w14:textId="77777777" w:rsidTr="007932A1">
        <w:trPr>
          <w:trHeight w:val="1020"/>
        </w:trPr>
        <w:tc>
          <w:tcPr>
            <w:tcW w:w="2268" w:type="dxa"/>
            <w:shd w:val="clear" w:color="auto" w:fill="auto"/>
            <w:vAlign w:val="center"/>
          </w:tcPr>
          <w:p w14:paraId="1FCB046E" w14:textId="77777777" w:rsidR="003D37C0" w:rsidRPr="00475AB2" w:rsidRDefault="003D37C0" w:rsidP="007932A1">
            <w:pPr>
              <w:jc w:val="center"/>
              <w:rPr>
                <w:rFonts w:ascii="ＭＳ 明朝" w:hAnsi="ＭＳ 明朝"/>
                <w:sz w:val="22"/>
              </w:rPr>
            </w:pPr>
            <w:r w:rsidRPr="00991CD7">
              <w:rPr>
                <w:rFonts w:ascii="ＭＳ 明朝" w:hAnsi="ＭＳ 明朝" w:hint="eastAsia"/>
                <w:spacing w:val="30"/>
                <w:kern w:val="0"/>
                <w:sz w:val="24"/>
                <w:fitText w:val="1440" w:id="-1551606269"/>
              </w:rPr>
              <w:t>契約年月</w:t>
            </w:r>
            <w:r w:rsidRPr="00991CD7">
              <w:rPr>
                <w:rFonts w:ascii="ＭＳ 明朝" w:hAnsi="ＭＳ 明朝" w:hint="eastAsia"/>
                <w:kern w:val="0"/>
                <w:sz w:val="24"/>
                <w:fitText w:val="1440" w:id="-1551606269"/>
              </w:rPr>
              <w:t>日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4A75B4C8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A04DD6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　　　</w:t>
            </w:r>
            <w:r w:rsidRPr="00475AB2"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  <w:tr w:rsidR="003D37C0" w14:paraId="6D40BC4D" w14:textId="77777777" w:rsidTr="007932A1">
        <w:trPr>
          <w:trHeight w:val="1020"/>
        </w:trPr>
        <w:tc>
          <w:tcPr>
            <w:tcW w:w="2268" w:type="dxa"/>
            <w:shd w:val="clear" w:color="auto" w:fill="auto"/>
            <w:vAlign w:val="center"/>
          </w:tcPr>
          <w:p w14:paraId="7F185175" w14:textId="77777777" w:rsidR="003D37C0" w:rsidRPr="00475AB2" w:rsidRDefault="007932A1" w:rsidP="007932A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工　　</w:t>
            </w:r>
            <w:r w:rsidR="00991CD7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　期</w:t>
            </w:r>
          </w:p>
        </w:tc>
        <w:tc>
          <w:tcPr>
            <w:tcW w:w="6593" w:type="dxa"/>
            <w:shd w:val="clear" w:color="auto" w:fill="auto"/>
            <w:vAlign w:val="center"/>
          </w:tcPr>
          <w:p w14:paraId="62FA03CA" w14:textId="77777777" w:rsidR="003D37C0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7932A1">
              <w:rPr>
                <w:rFonts w:ascii="ＭＳ 明朝" w:hAnsi="ＭＳ 明朝" w:hint="eastAsia"/>
                <w:sz w:val="24"/>
              </w:rPr>
              <w:t xml:space="preserve">　着工　　令和　　年　　月　　日</w:t>
            </w:r>
          </w:p>
          <w:p w14:paraId="2C705A30" w14:textId="77777777" w:rsidR="007932A1" w:rsidRPr="00475AB2" w:rsidRDefault="007932A1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完成　　令和　　年　　月　　日</w:t>
            </w:r>
          </w:p>
        </w:tc>
      </w:tr>
    </w:tbl>
    <w:p w14:paraId="6784C025" w14:textId="77777777" w:rsidR="003D37C0" w:rsidRPr="007932A1" w:rsidRDefault="00351D1A" w:rsidP="00351D1A">
      <w:pPr>
        <w:spacing w:beforeLines="50" w:before="183"/>
        <w:rPr>
          <w:rFonts w:ascii="ＭＳ 明朝" w:hAnsi="ＭＳ 明朝"/>
          <w:sz w:val="24"/>
        </w:rPr>
      </w:pPr>
      <w:r w:rsidRPr="007932A1">
        <w:rPr>
          <w:rFonts w:ascii="ＭＳ 明朝" w:hAnsi="ＭＳ 明朝" w:hint="eastAsia"/>
          <w:sz w:val="24"/>
        </w:rPr>
        <w:t xml:space="preserve">　（注）</w:t>
      </w:r>
      <w:r w:rsidR="007932A1" w:rsidRPr="007932A1">
        <w:rPr>
          <w:rFonts w:ascii="ＭＳ 明朝" w:hAnsi="ＭＳ 明朝" w:hint="eastAsia"/>
          <w:sz w:val="24"/>
        </w:rPr>
        <w:t xml:space="preserve">　1．中間前金払か部分払かどちらかを選択すること。</w:t>
      </w:r>
    </w:p>
    <w:p w14:paraId="6ACC341D" w14:textId="77777777" w:rsidR="00DE3F45" w:rsidRPr="007932A1" w:rsidRDefault="007932A1" w:rsidP="00DE3F45">
      <w:pPr>
        <w:rPr>
          <w:rFonts w:ascii="ＭＳ 明朝" w:hAnsi="ＭＳ 明朝"/>
          <w:sz w:val="24"/>
        </w:rPr>
      </w:pPr>
      <w:r w:rsidRPr="007932A1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>2．契約締結後は、変更を認めない。</w:t>
      </w:r>
    </w:p>
    <w:p w14:paraId="36F83339" w14:textId="77777777" w:rsidR="00DE3F45" w:rsidRPr="007932A1" w:rsidRDefault="00DE3F45" w:rsidP="00351D1A">
      <w:pPr>
        <w:rPr>
          <w:rFonts w:ascii="ＭＳ 明朝" w:hAnsi="ＭＳ 明朝"/>
          <w:sz w:val="24"/>
        </w:rPr>
      </w:pPr>
    </w:p>
    <w:sectPr w:rsidR="00DE3F45" w:rsidRPr="007932A1" w:rsidSect="007932A1">
      <w:pgSz w:w="11906" w:h="16838" w:code="9"/>
      <w:pgMar w:top="1418" w:right="1531" w:bottom="1134" w:left="1531" w:header="851" w:footer="992" w:gutter="0"/>
      <w:cols w:space="425"/>
      <w:docGrid w:type="lines" w:linePitch="3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45"/>
    <w:rsid w:val="00057B2C"/>
    <w:rsid w:val="00152A28"/>
    <w:rsid w:val="002D5373"/>
    <w:rsid w:val="002F24F8"/>
    <w:rsid w:val="00301477"/>
    <w:rsid w:val="00351D1A"/>
    <w:rsid w:val="003D0076"/>
    <w:rsid w:val="003D37C0"/>
    <w:rsid w:val="0047335F"/>
    <w:rsid w:val="00475AB2"/>
    <w:rsid w:val="005112BB"/>
    <w:rsid w:val="00587CBE"/>
    <w:rsid w:val="00591129"/>
    <w:rsid w:val="005B0040"/>
    <w:rsid w:val="005B14F8"/>
    <w:rsid w:val="005B18DF"/>
    <w:rsid w:val="006558AE"/>
    <w:rsid w:val="007239B6"/>
    <w:rsid w:val="00784A12"/>
    <w:rsid w:val="007932A1"/>
    <w:rsid w:val="00825156"/>
    <w:rsid w:val="0084339D"/>
    <w:rsid w:val="008912C6"/>
    <w:rsid w:val="00971BF4"/>
    <w:rsid w:val="00991CD7"/>
    <w:rsid w:val="00A04DD6"/>
    <w:rsid w:val="00A0536D"/>
    <w:rsid w:val="00AE6E99"/>
    <w:rsid w:val="00AF1349"/>
    <w:rsid w:val="00B63AC4"/>
    <w:rsid w:val="00C008B5"/>
    <w:rsid w:val="00D2148A"/>
    <w:rsid w:val="00DD23B0"/>
    <w:rsid w:val="00DE3F45"/>
    <w:rsid w:val="00F8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8D7E1"/>
  <w15:chartTrackingRefBased/>
  <w15:docId w15:val="{88B78F2F-1C57-4C6C-9A4B-9EADF71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D0076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3D007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建設工事変更請書</vt:lpstr>
      <vt:lpstr>建設工事変更請書</vt:lpstr>
    </vt:vector>
  </TitlesOfParts>
  <Company> 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建設工事変更請書</dc:title>
  <dc:subject/>
  <dc:creator>Owner</dc:creator>
  <cp:keywords/>
  <dc:description/>
  <cp:lastModifiedBy>Owner</cp:lastModifiedBy>
  <cp:revision>5</cp:revision>
  <cp:lastPrinted>2022-03-16T08:29:00Z</cp:lastPrinted>
  <dcterms:created xsi:type="dcterms:W3CDTF">2025-07-14T07:01:00Z</dcterms:created>
  <dcterms:modified xsi:type="dcterms:W3CDTF">2025-07-23T08:13:00Z</dcterms:modified>
</cp:coreProperties>
</file>